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5D6B" w14:textId="77777777" w:rsidR="00300535" w:rsidRPr="00737357" w:rsidRDefault="00300535" w:rsidP="000A5043">
      <w:pPr>
        <w:spacing w:after="0"/>
        <w:jc w:val="center"/>
        <w:rPr>
          <w:rFonts w:cstheme="minorHAnsi"/>
          <w:b/>
          <w:sz w:val="18"/>
          <w:szCs w:val="18"/>
        </w:rPr>
      </w:pPr>
      <w:r w:rsidRPr="00737357">
        <w:rPr>
          <w:rFonts w:cstheme="minorHAnsi"/>
          <w:b/>
          <w:sz w:val="18"/>
          <w:szCs w:val="18"/>
        </w:rPr>
        <w:t>EEO Public File Report</w:t>
      </w:r>
    </w:p>
    <w:p w14:paraId="487CAB2F" w14:textId="5C563270" w:rsidR="00300535" w:rsidRPr="00737357" w:rsidRDefault="00300535" w:rsidP="00300535">
      <w:pPr>
        <w:spacing w:after="0"/>
        <w:jc w:val="center"/>
        <w:rPr>
          <w:rFonts w:cstheme="minorHAnsi"/>
          <w:b/>
          <w:sz w:val="18"/>
          <w:szCs w:val="18"/>
        </w:rPr>
      </w:pPr>
      <w:r w:rsidRPr="00737357">
        <w:rPr>
          <w:rFonts w:cstheme="minorHAnsi"/>
          <w:b/>
          <w:sz w:val="18"/>
          <w:szCs w:val="18"/>
        </w:rPr>
        <w:t>KUAT-TV, KUAS-TV, KUAZ(AM), KUAZ-FM, and KUAT-FM</w:t>
      </w:r>
    </w:p>
    <w:p w14:paraId="6C2CD4D3" w14:textId="78595D1E" w:rsidR="002D501D" w:rsidRPr="00737357" w:rsidRDefault="002D501D" w:rsidP="002D501D">
      <w:pPr>
        <w:spacing w:after="0"/>
        <w:jc w:val="center"/>
        <w:rPr>
          <w:rFonts w:cstheme="minorHAnsi"/>
          <w:b/>
          <w:sz w:val="18"/>
          <w:szCs w:val="18"/>
        </w:rPr>
      </w:pPr>
      <w:r w:rsidRPr="00737357">
        <w:rPr>
          <w:rFonts w:cstheme="minorHAnsi"/>
          <w:b/>
          <w:sz w:val="18"/>
          <w:szCs w:val="18"/>
        </w:rPr>
        <w:t>For the period beginning 6/1/20</w:t>
      </w:r>
      <w:r w:rsidR="00621E79">
        <w:rPr>
          <w:rFonts w:cstheme="minorHAnsi"/>
          <w:b/>
          <w:sz w:val="18"/>
          <w:szCs w:val="18"/>
        </w:rPr>
        <w:t xml:space="preserve">20 </w:t>
      </w:r>
      <w:r w:rsidRPr="00737357">
        <w:rPr>
          <w:rFonts w:cstheme="minorHAnsi"/>
          <w:b/>
          <w:sz w:val="18"/>
          <w:szCs w:val="18"/>
        </w:rPr>
        <w:t>ending 5/31/21</w:t>
      </w:r>
    </w:p>
    <w:p w14:paraId="7159D789" w14:textId="77777777" w:rsidR="00300535" w:rsidRPr="00737357" w:rsidRDefault="00115BA3" w:rsidP="000A5043">
      <w:pPr>
        <w:spacing w:after="0"/>
        <w:jc w:val="center"/>
        <w:rPr>
          <w:rFonts w:cstheme="minorHAnsi"/>
          <w:b/>
          <w:sz w:val="18"/>
          <w:szCs w:val="18"/>
        </w:rPr>
      </w:pPr>
      <w:r w:rsidRPr="00737357">
        <w:rPr>
          <w:rFonts w:cstheme="minorHAnsi"/>
          <w:b/>
          <w:sz w:val="18"/>
          <w:szCs w:val="18"/>
        </w:rPr>
        <w:t xml:space="preserve">Information Regarding Recruitment Sources </w:t>
      </w:r>
    </w:p>
    <w:p w14:paraId="1EAE94E3" w14:textId="77777777" w:rsidR="00300535" w:rsidRPr="00737357" w:rsidRDefault="00300535" w:rsidP="000A5043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Style w:val="TableGrid"/>
        <w:tblW w:w="140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965"/>
        <w:gridCol w:w="1080"/>
        <w:gridCol w:w="1175"/>
        <w:gridCol w:w="4230"/>
        <w:gridCol w:w="1620"/>
        <w:gridCol w:w="2070"/>
      </w:tblGrid>
      <w:tr w:rsidR="00AC0D53" w:rsidRPr="00737357" w14:paraId="49C945F4" w14:textId="77777777" w:rsidTr="00726EFB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DE374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A929485" w14:textId="09507CBC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Recruitment Source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5873CE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605F763B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 xml:space="preserve">State, </w:t>
            </w:r>
          </w:p>
          <w:p w14:paraId="4947B1D0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Zip Code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E7D667B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Contact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BD1686F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Total Interviewed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A02570" w14:textId="77777777" w:rsidR="00AC0D53" w:rsidRPr="00737357" w:rsidRDefault="00AC0D53" w:rsidP="000A5043">
            <w:pPr>
              <w:jc w:val="center"/>
              <w:rPr>
                <w:rFonts w:cstheme="minorHAnsi"/>
                <w:b/>
                <w:i/>
                <w:sz w:val="18"/>
                <w:szCs w:val="18"/>
                <w:u w:val="single"/>
              </w:rPr>
            </w:pPr>
            <w:r w:rsidRPr="00737357">
              <w:rPr>
                <w:rFonts w:cstheme="minorHAnsi"/>
                <w:b/>
                <w:i/>
                <w:sz w:val="18"/>
                <w:szCs w:val="18"/>
                <w:u w:val="single"/>
              </w:rPr>
              <w:t>Entitled to Notification</w:t>
            </w:r>
          </w:p>
        </w:tc>
      </w:tr>
      <w:tr w:rsidR="00AC0D53" w:rsidRPr="00737357" w14:paraId="7664A6C6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C5EF8C" w14:textId="729CBA38" w:rsidR="00AC0D53" w:rsidRPr="0025421C" w:rsidRDefault="00A8142F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8C6918B" w14:textId="489BCAF5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 xml:space="preserve">ArizonaDiversity.com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CA6F58" w14:textId="73DEE3AD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Phoenix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51E4163" w14:textId="14DEF28A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AZ 85023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4BF3234" w14:textId="77A23289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info@arizonadiversity.com</w:t>
            </w:r>
          </w:p>
          <w:p w14:paraId="65F5DA6B" w14:textId="75B50452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(800) 984-3775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C91982" w14:textId="3C54B7F5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E45382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26A00CEC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977D47" w14:textId="4B186F4B" w:rsidR="00AC0D53" w:rsidRPr="0025421C" w:rsidRDefault="00A8142F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E5EE036" w14:textId="5869DAFE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 xml:space="preserve">Arizona Job Bank </w:t>
            </w:r>
            <w:r w:rsidR="0025421C">
              <w:rPr>
                <w:rFonts w:cstheme="minorHAnsi"/>
                <w:sz w:val="18"/>
                <w:szCs w:val="18"/>
              </w:rPr>
              <w:t>(Local Job Banks)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CC28D8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B47CD44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C9AB200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http://www.ajb.dni.us/az/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AB6D10" w14:textId="325E75B5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83C818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08D2AD59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FF74CE" w14:textId="6B3001C6" w:rsidR="00AC0D53" w:rsidRPr="0025421C" w:rsidRDefault="00A8142F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AZPM/ 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51C8928" w14:textId="3DADF0E6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Arizona Public Media Website</w:t>
            </w:r>
          </w:p>
          <w:p w14:paraId="12C6B20E" w14:textId="77777777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P.O. Box 210067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A9737D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Tucson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5EC06949" w14:textId="16BAAD05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AZ 85721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693FE7F" w14:textId="5601FB09" w:rsidR="00AC0D53" w:rsidRPr="0025421C" w:rsidRDefault="00A075E5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Tanya Gonzales</w:t>
            </w:r>
            <w:r w:rsidR="00AC0D53" w:rsidRPr="0025421C">
              <w:rPr>
                <w:rFonts w:cstheme="minorHAnsi"/>
                <w:sz w:val="18"/>
                <w:szCs w:val="18"/>
              </w:rPr>
              <w:t>, Human Resources Generalist</w:t>
            </w:r>
          </w:p>
          <w:p w14:paraId="469713F8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(520) 626-2061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CE5F606" w14:textId="31916863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1C115C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E97EA1" w:rsidRPr="00737357" w14:paraId="3B59D621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BE7D79" w14:textId="0FA9E378" w:rsidR="00E97EA1" w:rsidRPr="0025421C" w:rsidRDefault="00E97EA1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AE05FEE" w14:textId="7AC4079B" w:rsidR="00E97EA1" w:rsidRPr="0025421C" w:rsidRDefault="00E97EA1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Arizona Republic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CCE030" w14:textId="65F8B380" w:rsidR="00E97EA1" w:rsidRPr="0025421C" w:rsidRDefault="00E97EA1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AC16A27" w14:textId="77777777" w:rsidR="00E97EA1" w:rsidRPr="0025421C" w:rsidRDefault="00E97EA1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BA1B5C3" w14:textId="77777777" w:rsidR="00E97EA1" w:rsidRPr="0025421C" w:rsidRDefault="00E97EA1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Suzana Diaz</w:t>
            </w:r>
          </w:p>
          <w:p w14:paraId="29123668" w14:textId="33BB847A" w:rsidR="00E97EA1" w:rsidRPr="0025421C" w:rsidRDefault="00E97EA1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(602) 616-6384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BDFE43" w14:textId="3BD61795" w:rsidR="00E97EA1" w:rsidRPr="0025421C" w:rsidRDefault="00E97EA1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96E12E" w14:textId="77777777" w:rsidR="00E97EA1" w:rsidRPr="0025421C" w:rsidRDefault="00E97EA1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  <w:p w14:paraId="25D018F3" w14:textId="3120A641" w:rsidR="00E97EA1" w:rsidRPr="0025421C" w:rsidRDefault="00E97EA1" w:rsidP="005E305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0DF0" w:rsidRPr="00737357" w14:paraId="58E5FF78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9FC7CD" w14:textId="32338C19" w:rsidR="00A90DF0" w:rsidRPr="0025421C" w:rsidRDefault="00314F18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DC0EA20" w14:textId="3DFB0B8A" w:rsidR="00A90DF0" w:rsidRPr="0025421C" w:rsidRDefault="00A90DF0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Brazen.com – Job Fair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E2A19F" w14:textId="61BEE87A" w:rsidR="00A90DF0" w:rsidRPr="0025421C" w:rsidRDefault="00A90DF0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0D5F1BFE" w14:textId="7D36E998" w:rsidR="00A90DF0" w:rsidRPr="0025421C" w:rsidRDefault="00A90DF0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4C1A0D7" w14:textId="5731BEAF" w:rsidR="00A90DF0" w:rsidRPr="0025421C" w:rsidRDefault="00A90DF0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Brazen.com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44091B" w14:textId="5C4974DB" w:rsidR="00A90DF0" w:rsidRPr="0025421C" w:rsidRDefault="00314F18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1E4912" w14:textId="21BAEFED" w:rsidR="00A90DF0" w:rsidRPr="0025421C" w:rsidRDefault="00A90DF0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1D1D78DD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8F3F2A" w14:textId="3EF6AFA9" w:rsidR="00AC0D53" w:rsidRPr="0025421C" w:rsidRDefault="00A8142F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8E687DA" w14:textId="546C0882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 xml:space="preserve">Corporation for Public Broadcasting (CPB)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F67464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FDBCAAA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DFAA749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http://www.cpb.org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F078F5" w14:textId="1FFC53CA" w:rsidR="00AC0D53" w:rsidRPr="0025421C" w:rsidRDefault="00A075E5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5D15E2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3A3FA3DD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1C3A12A" w14:textId="4793C52F" w:rsidR="00AC0D53" w:rsidRPr="0025421C" w:rsidRDefault="00E97EA1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</w:t>
            </w:r>
            <w:r w:rsidR="00A8142F" w:rsidRPr="0025421C">
              <w:rPr>
                <w:rFonts w:cstheme="minorHAnsi"/>
                <w:sz w:val="18"/>
                <w:szCs w:val="18"/>
              </w:rPr>
              <w:t>ost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0EB27022" w14:textId="4577033A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Current.org (Publicmedicajobs.com)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848484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6CDCB6AF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5945CB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http://www.current.org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D75E13" w14:textId="38D3517E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40FD3B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6864AFF5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1FA4B88" w14:textId="6966DE91" w:rsidR="00AC0D53" w:rsidRPr="0025421C" w:rsidRDefault="00A8142F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7FAD1F2E" w14:textId="738D6220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HigherEdJobs.com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9214BC" w14:textId="1FDF98D2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2322EDD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A3CA177" w14:textId="5F70BCA8" w:rsidR="00AC0D53" w:rsidRPr="0025421C" w:rsidRDefault="0025421C" w:rsidP="00300535">
            <w:pPr>
              <w:rPr>
                <w:rFonts w:cstheme="minorHAnsi"/>
                <w:sz w:val="18"/>
                <w:szCs w:val="18"/>
                <w:u w:val="single"/>
              </w:rPr>
            </w:pPr>
            <w:hyperlink r:id="rId5" w:history="1">
              <w:r w:rsidR="00AC0D53" w:rsidRPr="0025421C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www.higheredjobs.com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0B0926" w14:textId="3390D391" w:rsidR="00AC0D53" w:rsidRPr="0025421C" w:rsidRDefault="0025421C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6AFC7B" w14:textId="14ED046A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562035" w:rsidRPr="00737357" w14:paraId="2B3EC433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CB0172" w14:textId="459887D2" w:rsidR="00562035" w:rsidRPr="0025421C" w:rsidRDefault="00E97EA1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 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E03327A" w14:textId="74490C23" w:rsidR="00562035" w:rsidRPr="0025421C" w:rsidRDefault="00562035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Inside HigherEd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B457C7" w14:textId="35ADA320" w:rsidR="00562035" w:rsidRPr="0025421C" w:rsidRDefault="00562035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20981EAC" w14:textId="77777777" w:rsidR="00562035" w:rsidRPr="0025421C" w:rsidRDefault="00562035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6DD7ADD" w14:textId="68497834" w:rsidR="00562035" w:rsidRPr="0025421C" w:rsidRDefault="00562035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Insidehi</w:t>
            </w:r>
            <w:r w:rsidR="00E97EA1" w:rsidRPr="0025421C">
              <w:rPr>
                <w:rFonts w:cstheme="minorHAnsi"/>
                <w:sz w:val="18"/>
                <w:szCs w:val="18"/>
              </w:rPr>
              <w:t>ghered.com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9BF239C" w14:textId="079F6D9E" w:rsidR="00562035" w:rsidRPr="0025421C" w:rsidRDefault="00E97EA1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C601C5" w14:textId="5BB37D7B" w:rsidR="00562035" w:rsidRPr="0025421C" w:rsidRDefault="00E97EA1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6A5714F7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3CD4B4" w14:textId="25B1D6A3" w:rsidR="00AC0D53" w:rsidRPr="0025421C" w:rsidRDefault="00A8142F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Free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60D8FCA1" w14:textId="2232B84D" w:rsidR="00AC0D53" w:rsidRPr="0025421C" w:rsidRDefault="00AC0D53" w:rsidP="0098772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Indeed.com</w:t>
            </w:r>
            <w:r w:rsidR="00621E79" w:rsidRPr="0025421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609682" w14:textId="2AA6C489" w:rsidR="00AC0D53" w:rsidRPr="0025421C" w:rsidRDefault="00133521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  <w:r w:rsidR="00AC0D53" w:rsidRPr="002542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77AFA41" w14:textId="5ACE7DC8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3DF615D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http://www.indeed.com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A6E6C8" w14:textId="441F0C32" w:rsidR="00AC0D53" w:rsidRPr="0025421C" w:rsidRDefault="0025421C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F050C3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C0D53" w:rsidRPr="00737357" w14:paraId="03951AC1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7AB27241" w14:textId="727F7ECE" w:rsidR="00AC0D53" w:rsidRPr="0025421C" w:rsidRDefault="00F073B8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29CC368D" w14:textId="27B8E192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Jobertising – Job Fair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558B81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5ED583E4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031AC3A" w14:textId="77777777" w:rsidR="00AC0D53" w:rsidRPr="0025421C" w:rsidRDefault="00AC0D53" w:rsidP="00300535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Jobertising.com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CA90436" w14:textId="39B7D122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B136EFA" w14:textId="77777777" w:rsidR="00AC0D53" w:rsidRPr="0025421C" w:rsidRDefault="00AC0D53" w:rsidP="005E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8E7A96" w:rsidRPr="00737357" w14:paraId="2991F742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1AEBE670" w14:textId="05342433" w:rsidR="008E7A96" w:rsidRPr="0025421C" w:rsidRDefault="008E7A96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66F41254" w14:textId="7AFA44E2" w:rsidR="008E7A96" w:rsidRPr="0025421C" w:rsidRDefault="008E7A96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Jobmonkey.com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C7010D5" w14:textId="353A6C2F" w:rsidR="008E7A96" w:rsidRPr="0025421C" w:rsidRDefault="008E7A96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2429FEF" w14:textId="77777777" w:rsidR="008E7A96" w:rsidRPr="0025421C" w:rsidRDefault="008E7A96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0FE6486" w14:textId="68D11F57" w:rsidR="008E7A96" w:rsidRPr="0025421C" w:rsidRDefault="008E7A96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Jobmonkey.com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A633434" w14:textId="1D5528B5" w:rsidR="008E7A96" w:rsidRPr="0025421C" w:rsidRDefault="008E7A96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AD6B2B0" w14:textId="3BEE73E8" w:rsidR="008E7A96" w:rsidRPr="0025421C" w:rsidRDefault="008E7A96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 xml:space="preserve">No </w:t>
            </w:r>
          </w:p>
        </w:tc>
      </w:tr>
      <w:tr w:rsidR="00F6406B" w:rsidRPr="00737357" w14:paraId="2EA88655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08293A53" w14:textId="30C4C43A" w:rsidR="00F6406B" w:rsidRPr="0025421C" w:rsidRDefault="00640F3F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30AF3A93" w14:textId="134266EC" w:rsidR="00F6406B" w:rsidRPr="0025421C" w:rsidRDefault="00640F3F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Linkages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66EAA0" w14:textId="7D8F9BFD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0043D212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4DEBD21" w14:textId="4D8B1F36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https://www.linkagesarizona.org/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00A647F" w14:textId="0960434E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9BE2545" w14:textId="7F99EEA4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6406B" w:rsidRPr="00737357" w14:paraId="38A946DC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1C0B05C2" w14:textId="13FB56EA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4F7449B3" w14:textId="0C6BBBA9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LinkedIn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3C44D3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229229B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F214084" w14:textId="77777777" w:rsidR="00F6406B" w:rsidRPr="0025421C" w:rsidRDefault="0025421C" w:rsidP="00F6406B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F6406B" w:rsidRPr="0025421C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https://www.linkedin.com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9B4E83C" w14:textId="554CBE8C" w:rsidR="00F6406B" w:rsidRPr="0025421C" w:rsidRDefault="0025421C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C3E2F4C" w14:textId="77777777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6406B" w:rsidRPr="00737357" w14:paraId="5C50CDAE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10A5ECCA" w14:textId="09E5BEC6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Free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51102E01" w14:textId="6DE8A244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Personal Referral (UA Employee)/Other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C1AC29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44F68BE4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161925A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386F72" w14:textId="4D534E93" w:rsidR="00F6406B" w:rsidRPr="0025421C" w:rsidRDefault="0025421C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B183FB5" w14:textId="11ACEEEE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6406B" w:rsidRPr="00737357" w14:paraId="2B78A220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7EC8FCDA" w14:textId="098D7215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22EF7EA1" w14:textId="4879AC04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Pima County One-Stop Career Center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D9A7F9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 xml:space="preserve">Tucson 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310DF238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AZ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7F12245C" w14:textId="3FC9283D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520-724-7700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09CB57" w14:textId="7EF63BF5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0CAB46D" w14:textId="77777777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6406B" w:rsidRPr="00737357" w14:paraId="6A8024E2" w14:textId="77777777" w:rsidTr="00726EFB">
        <w:trPr>
          <w:trHeight w:val="432"/>
        </w:trPr>
        <w:tc>
          <w:tcPr>
            <w:tcW w:w="900" w:type="dxa"/>
            <w:tcBorders>
              <w:top w:val="single" w:sz="4" w:space="0" w:color="auto"/>
            </w:tcBorders>
          </w:tcPr>
          <w:p w14:paraId="756F5A18" w14:textId="58275340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UA/Free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14:paraId="1A6C2E2E" w14:textId="1EF6999A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University of Arizona</w:t>
            </w:r>
          </w:p>
          <w:p w14:paraId="4334547B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888 N Euclid Ave.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999CE3F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Tucson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2C8A1F61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AZ 85721-0158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9E29392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Human Resources</w:t>
            </w:r>
          </w:p>
          <w:p w14:paraId="14441EE2" w14:textId="77777777" w:rsidR="00F6406B" w:rsidRPr="0025421C" w:rsidRDefault="00F6406B" w:rsidP="00F6406B">
            <w:pPr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(520) 621-2211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618B96" w14:textId="2A45692D" w:rsidR="00F6406B" w:rsidRPr="0025421C" w:rsidRDefault="0025421C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D34B7E7" w14:textId="77777777" w:rsidR="00F6406B" w:rsidRPr="0025421C" w:rsidRDefault="00F6406B" w:rsidP="00F640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421C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5113D7A1" w14:textId="00A1D861" w:rsidR="000A5043" w:rsidRPr="00737357" w:rsidRDefault="000A5043" w:rsidP="000A5043">
      <w:pPr>
        <w:spacing w:after="0"/>
        <w:rPr>
          <w:rFonts w:cstheme="minorHAnsi"/>
          <w:sz w:val="18"/>
          <w:szCs w:val="18"/>
        </w:rPr>
      </w:pPr>
    </w:p>
    <w:p w14:paraId="5BF6C306" w14:textId="543D494D" w:rsidR="006575A8" w:rsidRPr="00737357" w:rsidRDefault="006575A8" w:rsidP="000A5043">
      <w:pPr>
        <w:spacing w:after="0"/>
        <w:rPr>
          <w:rFonts w:cstheme="minorHAnsi"/>
          <w:sz w:val="18"/>
          <w:szCs w:val="18"/>
        </w:rPr>
      </w:pPr>
    </w:p>
    <w:p w14:paraId="30A6B092" w14:textId="7DAE5C86" w:rsidR="008E7A96" w:rsidRPr="008E7A96" w:rsidRDefault="006575A8" w:rsidP="008E7A96">
      <w:pPr>
        <w:spacing w:after="0"/>
        <w:rPr>
          <w:rFonts w:cstheme="minorHAnsi"/>
          <w:sz w:val="18"/>
          <w:szCs w:val="18"/>
        </w:rPr>
      </w:pPr>
      <w:r w:rsidRPr="00737357">
        <w:rPr>
          <w:rFonts w:cstheme="minorHAnsi"/>
          <w:sz w:val="18"/>
          <w:szCs w:val="18"/>
        </w:rPr>
        <w:br/>
      </w:r>
    </w:p>
    <w:p w14:paraId="3F1AEB49" w14:textId="77777777" w:rsidR="00467CCE" w:rsidRPr="00737357" w:rsidRDefault="00467CCE" w:rsidP="00A075E5">
      <w:pPr>
        <w:spacing w:after="0"/>
        <w:rPr>
          <w:rFonts w:cstheme="minorHAnsi"/>
          <w:sz w:val="18"/>
          <w:szCs w:val="18"/>
        </w:rPr>
      </w:pPr>
    </w:p>
    <w:sectPr w:rsidR="00467CCE" w:rsidRPr="00737357" w:rsidSect="00B24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F6D"/>
    <w:multiLevelType w:val="hybridMultilevel"/>
    <w:tmpl w:val="B8F2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tDQ2NLQwNDUysjRW0lEKTi0uzszPAykwqwUA51jNYSwAAAA="/>
  </w:docVars>
  <w:rsids>
    <w:rsidRoot w:val="000A5043"/>
    <w:rsid w:val="000077C9"/>
    <w:rsid w:val="00010382"/>
    <w:rsid w:val="00023C98"/>
    <w:rsid w:val="00034F2B"/>
    <w:rsid w:val="000818BC"/>
    <w:rsid w:val="00084FB7"/>
    <w:rsid w:val="000A5043"/>
    <w:rsid w:val="000D2D8C"/>
    <w:rsid w:val="000E5865"/>
    <w:rsid w:val="000E6A4C"/>
    <w:rsid w:val="00115BA3"/>
    <w:rsid w:val="00133521"/>
    <w:rsid w:val="00151A71"/>
    <w:rsid w:val="00173927"/>
    <w:rsid w:val="001F4DD9"/>
    <w:rsid w:val="0025421C"/>
    <w:rsid w:val="002A0EC9"/>
    <w:rsid w:val="002D501D"/>
    <w:rsid w:val="002E654B"/>
    <w:rsid w:val="00300535"/>
    <w:rsid w:val="00306728"/>
    <w:rsid w:val="00314F18"/>
    <w:rsid w:val="00332D4D"/>
    <w:rsid w:val="003A4555"/>
    <w:rsid w:val="003E0200"/>
    <w:rsid w:val="00467CCE"/>
    <w:rsid w:val="004A164F"/>
    <w:rsid w:val="004B4F30"/>
    <w:rsid w:val="00562035"/>
    <w:rsid w:val="005D76B6"/>
    <w:rsid w:val="005E3051"/>
    <w:rsid w:val="005F23CD"/>
    <w:rsid w:val="00621E79"/>
    <w:rsid w:val="00640F3F"/>
    <w:rsid w:val="00641FCC"/>
    <w:rsid w:val="006575A8"/>
    <w:rsid w:val="006A2C46"/>
    <w:rsid w:val="00711891"/>
    <w:rsid w:val="00726EFB"/>
    <w:rsid w:val="00737357"/>
    <w:rsid w:val="00742AEA"/>
    <w:rsid w:val="00757B07"/>
    <w:rsid w:val="007D78AB"/>
    <w:rsid w:val="00804AF9"/>
    <w:rsid w:val="008076A8"/>
    <w:rsid w:val="0081349C"/>
    <w:rsid w:val="008255DC"/>
    <w:rsid w:val="00843706"/>
    <w:rsid w:val="0085199B"/>
    <w:rsid w:val="008E7A96"/>
    <w:rsid w:val="00957852"/>
    <w:rsid w:val="009664D7"/>
    <w:rsid w:val="00987725"/>
    <w:rsid w:val="009E2E20"/>
    <w:rsid w:val="00A010B4"/>
    <w:rsid w:val="00A075E5"/>
    <w:rsid w:val="00A37439"/>
    <w:rsid w:val="00A41BF1"/>
    <w:rsid w:val="00A63CCE"/>
    <w:rsid w:val="00A8142F"/>
    <w:rsid w:val="00A90DF0"/>
    <w:rsid w:val="00AC0D53"/>
    <w:rsid w:val="00AC3A2F"/>
    <w:rsid w:val="00B244AF"/>
    <w:rsid w:val="00B4427F"/>
    <w:rsid w:val="00B5122A"/>
    <w:rsid w:val="00B53B84"/>
    <w:rsid w:val="00B61B68"/>
    <w:rsid w:val="00B71CAF"/>
    <w:rsid w:val="00BA312A"/>
    <w:rsid w:val="00C351F1"/>
    <w:rsid w:val="00CD51D5"/>
    <w:rsid w:val="00D31451"/>
    <w:rsid w:val="00DE1569"/>
    <w:rsid w:val="00E27420"/>
    <w:rsid w:val="00E453E2"/>
    <w:rsid w:val="00E87917"/>
    <w:rsid w:val="00E97EA1"/>
    <w:rsid w:val="00EF2E5B"/>
    <w:rsid w:val="00F073B8"/>
    <w:rsid w:val="00F30DDF"/>
    <w:rsid w:val="00F6406B"/>
    <w:rsid w:val="00F66241"/>
    <w:rsid w:val="00F7456E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5EF1"/>
  <w15:chartTrackingRefBased/>
  <w15:docId w15:val="{1A73F588-CA06-4A63-AEFD-A66272E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0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" TargetMode="External"/><Relationship Id="rId5" Type="http://schemas.openxmlformats.org/officeDocument/2006/relationships/hyperlink" Target="http://www.higheredjob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AZPM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Mary</dc:creator>
  <cp:keywords/>
  <dc:description/>
  <cp:lastModifiedBy>Gonzales, Tanya - (trgonzales1)</cp:lastModifiedBy>
  <cp:revision>3</cp:revision>
  <cp:lastPrinted>2021-05-10T19:18:00Z</cp:lastPrinted>
  <dcterms:created xsi:type="dcterms:W3CDTF">2021-05-19T19:28:00Z</dcterms:created>
  <dcterms:modified xsi:type="dcterms:W3CDTF">2021-05-20T02:45:00Z</dcterms:modified>
</cp:coreProperties>
</file>